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3C0" w:rsidRPr="004A7090" w:rsidRDefault="00A05795" w:rsidP="00A05795">
      <w:pPr>
        <w:jc w:val="right"/>
        <w:rPr>
          <w:rFonts w:ascii="Times New Roman" w:hAnsi="Times New Roman" w:cs="Times New Roman"/>
          <w:sz w:val="28"/>
          <w:szCs w:val="28"/>
        </w:rPr>
      </w:pPr>
      <w:r w:rsidRPr="004A7090">
        <w:rPr>
          <w:rFonts w:ascii="Times New Roman" w:hAnsi="Times New Roman" w:cs="Times New Roman"/>
          <w:sz w:val="28"/>
          <w:szCs w:val="28"/>
        </w:rPr>
        <w:t>Выписка из приказа № 49</w:t>
      </w:r>
    </w:p>
    <w:p w:rsidR="00A05795" w:rsidRPr="004A7090" w:rsidRDefault="00A05795" w:rsidP="00A05795">
      <w:pPr>
        <w:jc w:val="right"/>
        <w:rPr>
          <w:rFonts w:ascii="Times New Roman" w:hAnsi="Times New Roman" w:cs="Times New Roman"/>
          <w:sz w:val="28"/>
          <w:szCs w:val="28"/>
        </w:rPr>
      </w:pPr>
      <w:r w:rsidRPr="004A7090">
        <w:rPr>
          <w:rFonts w:ascii="Times New Roman" w:hAnsi="Times New Roman" w:cs="Times New Roman"/>
          <w:sz w:val="28"/>
          <w:szCs w:val="28"/>
        </w:rPr>
        <w:t>От 31.08.2023 года</w:t>
      </w:r>
    </w:p>
    <w:p w:rsidR="00A05795" w:rsidRPr="004A7090" w:rsidRDefault="00A05795" w:rsidP="00A057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7090">
        <w:rPr>
          <w:rFonts w:ascii="Times New Roman" w:hAnsi="Times New Roman" w:cs="Times New Roman"/>
          <w:b/>
          <w:sz w:val="28"/>
          <w:szCs w:val="28"/>
        </w:rPr>
        <w:t xml:space="preserve">План внеурочной деятельности 5-9 классов </w:t>
      </w:r>
    </w:p>
    <w:p w:rsidR="00A05795" w:rsidRPr="004A7090" w:rsidRDefault="00A05795" w:rsidP="00A057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7090">
        <w:rPr>
          <w:rFonts w:ascii="Times New Roman" w:hAnsi="Times New Roman" w:cs="Times New Roman"/>
          <w:b/>
          <w:sz w:val="28"/>
          <w:szCs w:val="28"/>
        </w:rPr>
        <w:t xml:space="preserve">НОУ «Славянская школа в честь святых равноапостольных Кирилла и </w:t>
      </w:r>
      <w:proofErr w:type="spellStart"/>
      <w:r w:rsidRPr="004A7090">
        <w:rPr>
          <w:rFonts w:ascii="Times New Roman" w:hAnsi="Times New Roman" w:cs="Times New Roman"/>
          <w:b/>
          <w:sz w:val="28"/>
          <w:szCs w:val="28"/>
        </w:rPr>
        <w:t>Мефодия</w:t>
      </w:r>
      <w:proofErr w:type="spellEnd"/>
      <w:r w:rsidRPr="004A7090">
        <w:rPr>
          <w:rFonts w:ascii="Times New Roman" w:hAnsi="Times New Roman" w:cs="Times New Roman"/>
          <w:b/>
          <w:sz w:val="28"/>
          <w:szCs w:val="28"/>
        </w:rPr>
        <w:t>»</w:t>
      </w:r>
    </w:p>
    <w:p w:rsidR="00A05795" w:rsidRPr="004A7090" w:rsidRDefault="00A05795" w:rsidP="00A057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7090">
        <w:rPr>
          <w:rFonts w:ascii="Times New Roman" w:hAnsi="Times New Roman" w:cs="Times New Roman"/>
          <w:b/>
          <w:sz w:val="28"/>
          <w:szCs w:val="28"/>
        </w:rPr>
        <w:t>на 2023-2024 учебный год.</w:t>
      </w:r>
    </w:p>
    <w:tbl>
      <w:tblPr>
        <w:tblW w:w="10037" w:type="dxa"/>
        <w:tblInd w:w="-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70"/>
        <w:gridCol w:w="1701"/>
        <w:gridCol w:w="1417"/>
        <w:gridCol w:w="709"/>
        <w:gridCol w:w="850"/>
        <w:gridCol w:w="709"/>
        <w:gridCol w:w="709"/>
        <w:gridCol w:w="709"/>
        <w:gridCol w:w="708"/>
        <w:gridCol w:w="755"/>
      </w:tblGrid>
      <w:tr w:rsidR="004A7090" w:rsidTr="004A7090">
        <w:tblPrEx>
          <w:tblCellMar>
            <w:top w:w="0" w:type="dxa"/>
            <w:bottom w:w="0" w:type="dxa"/>
          </w:tblCellMar>
        </w:tblPrEx>
        <w:trPr>
          <w:trHeight w:val="1333"/>
        </w:trPr>
        <w:tc>
          <w:tcPr>
            <w:tcW w:w="1770" w:type="dxa"/>
          </w:tcPr>
          <w:p w:rsidR="004A7090" w:rsidRPr="004A7090" w:rsidRDefault="004A7090" w:rsidP="00A05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090">
              <w:rPr>
                <w:rFonts w:ascii="Times New Roman" w:hAnsi="Times New Roman" w:cs="Times New Roman"/>
                <w:sz w:val="24"/>
                <w:szCs w:val="24"/>
              </w:rPr>
              <w:t>Направление внеурочной деятельности</w:t>
            </w:r>
          </w:p>
          <w:p w:rsidR="004A7090" w:rsidRPr="004A7090" w:rsidRDefault="004A7090" w:rsidP="00A05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A7090" w:rsidRPr="004A7090" w:rsidRDefault="004A7090" w:rsidP="00A05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090">
              <w:rPr>
                <w:rFonts w:ascii="Times New Roman" w:hAnsi="Times New Roman" w:cs="Times New Roman"/>
                <w:sz w:val="24"/>
                <w:szCs w:val="24"/>
              </w:rPr>
              <w:t>Занятия по направлениям внеурочной деятельности</w:t>
            </w:r>
          </w:p>
        </w:tc>
        <w:tc>
          <w:tcPr>
            <w:tcW w:w="1417" w:type="dxa"/>
          </w:tcPr>
          <w:p w:rsidR="004A7090" w:rsidRPr="004A7090" w:rsidRDefault="004A7090" w:rsidP="00A05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090">
              <w:rPr>
                <w:rFonts w:ascii="Times New Roman" w:hAnsi="Times New Roman" w:cs="Times New Roman"/>
                <w:sz w:val="24"/>
                <w:szCs w:val="24"/>
              </w:rPr>
              <w:t xml:space="preserve">Форма проведения </w:t>
            </w:r>
          </w:p>
          <w:p w:rsidR="004A7090" w:rsidRPr="004A7090" w:rsidRDefault="004A7090" w:rsidP="00A057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A7090" w:rsidRPr="004A7090" w:rsidRDefault="004A7090" w:rsidP="00A05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0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4A7090" w:rsidRPr="004A7090" w:rsidRDefault="004A7090" w:rsidP="00A05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090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  <w:p w:rsidR="004A7090" w:rsidRPr="004A7090" w:rsidRDefault="004A7090" w:rsidP="00A057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A7090" w:rsidRPr="004A7090" w:rsidRDefault="004A7090" w:rsidP="00A05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090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  <w:p w:rsidR="004A7090" w:rsidRPr="004A7090" w:rsidRDefault="004A7090" w:rsidP="00A057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A7090" w:rsidRPr="004A7090" w:rsidRDefault="004A7090" w:rsidP="00A05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090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  <w:p w:rsidR="004A7090" w:rsidRPr="004A7090" w:rsidRDefault="004A7090" w:rsidP="00A057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A7090" w:rsidRPr="004A7090" w:rsidRDefault="004A7090" w:rsidP="00A05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090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  <w:p w:rsidR="004A7090" w:rsidRPr="004A7090" w:rsidRDefault="004A7090" w:rsidP="00A057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A7090" w:rsidRPr="004A7090" w:rsidRDefault="004A7090" w:rsidP="00A05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09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4A7090" w:rsidRPr="004A7090" w:rsidRDefault="004A7090" w:rsidP="00A05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090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  <w:p w:rsidR="004A7090" w:rsidRPr="004A7090" w:rsidRDefault="004A7090" w:rsidP="00A057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4A7090" w:rsidRPr="004A7090" w:rsidRDefault="004A7090" w:rsidP="00A057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 в неделю</w:t>
            </w:r>
          </w:p>
        </w:tc>
        <w:tc>
          <w:tcPr>
            <w:tcW w:w="755" w:type="dxa"/>
          </w:tcPr>
          <w:p w:rsidR="004A7090" w:rsidRPr="004A7090" w:rsidRDefault="004A7090" w:rsidP="00A057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 в год</w:t>
            </w:r>
          </w:p>
        </w:tc>
      </w:tr>
      <w:tr w:rsidR="005B0311" w:rsidTr="004A7090">
        <w:tblPrEx>
          <w:tblCellMar>
            <w:top w:w="0" w:type="dxa"/>
            <w:bottom w:w="0" w:type="dxa"/>
          </w:tblCellMar>
        </w:tblPrEx>
        <w:trPr>
          <w:trHeight w:val="1333"/>
        </w:trPr>
        <w:tc>
          <w:tcPr>
            <w:tcW w:w="1770" w:type="dxa"/>
            <w:vMerge w:val="restart"/>
          </w:tcPr>
          <w:p w:rsidR="005B0311" w:rsidRPr="004A7090" w:rsidRDefault="005B0311" w:rsidP="00A05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090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Спортивно-оздоровительная деятельность </w:t>
            </w:r>
          </w:p>
        </w:tc>
        <w:tc>
          <w:tcPr>
            <w:tcW w:w="1701" w:type="dxa"/>
          </w:tcPr>
          <w:p w:rsidR="005B0311" w:rsidRDefault="005B0311" w:rsidP="00A05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«Подвижные игры»</w:t>
            </w:r>
          </w:p>
          <w:p w:rsidR="005B0311" w:rsidRPr="006A5A28" w:rsidRDefault="005B0311" w:rsidP="00A05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Секция «Спортивные игры»</w:t>
            </w:r>
          </w:p>
        </w:tc>
        <w:tc>
          <w:tcPr>
            <w:tcW w:w="1417" w:type="dxa"/>
          </w:tcPr>
          <w:p w:rsidR="005B0311" w:rsidRDefault="005B0311" w:rsidP="00A05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Кружок </w:t>
            </w:r>
          </w:p>
          <w:p w:rsidR="005B0311" w:rsidRDefault="005B0311" w:rsidP="00A05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311" w:rsidRDefault="005B0311" w:rsidP="00A05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311" w:rsidRPr="006A5A28" w:rsidRDefault="005B0311" w:rsidP="00A05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Секция </w:t>
            </w:r>
          </w:p>
        </w:tc>
        <w:tc>
          <w:tcPr>
            <w:tcW w:w="709" w:type="dxa"/>
          </w:tcPr>
          <w:p w:rsidR="005B0311" w:rsidRPr="006A5A28" w:rsidRDefault="005B0311" w:rsidP="00A05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B0311" w:rsidRPr="006A5A28" w:rsidRDefault="005B0311" w:rsidP="00A05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B0311" w:rsidRDefault="005B0311" w:rsidP="00A05795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  <w:p w:rsidR="00DC567A" w:rsidRDefault="00DC567A" w:rsidP="00A05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67A" w:rsidRPr="00DC567A" w:rsidRDefault="00DC567A" w:rsidP="00DC5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B0311" w:rsidRDefault="005B0311" w:rsidP="00A05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311" w:rsidRDefault="005B0311" w:rsidP="00A05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311" w:rsidRDefault="005B0311" w:rsidP="00A05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311" w:rsidRDefault="005B0311" w:rsidP="00A05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B0311" w:rsidRPr="005B0311" w:rsidRDefault="005B0311" w:rsidP="00A05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B0311" w:rsidRDefault="005B0311" w:rsidP="00A05795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  <w:p w:rsidR="005B0311" w:rsidRDefault="005B0311" w:rsidP="00A05795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  <w:p w:rsidR="005B0311" w:rsidRPr="005B0311" w:rsidRDefault="005B0311" w:rsidP="005B0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5B0311" w:rsidRDefault="005B0311" w:rsidP="00A05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B0311" w:rsidRDefault="005B0311" w:rsidP="00A05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311" w:rsidRDefault="005B0311" w:rsidP="00A05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311" w:rsidRPr="006A5A28" w:rsidRDefault="00DC567A" w:rsidP="00A05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5" w:type="dxa"/>
          </w:tcPr>
          <w:p w:rsidR="005B0311" w:rsidRDefault="005B0311" w:rsidP="00A05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  <w:p w:rsidR="005B0311" w:rsidRDefault="005B0311" w:rsidP="00A05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311" w:rsidRDefault="005B0311" w:rsidP="00A05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311" w:rsidRPr="006A5A28" w:rsidRDefault="00DC567A" w:rsidP="00A05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</w:tr>
      <w:tr w:rsidR="005B0311" w:rsidTr="004A7090">
        <w:tblPrEx>
          <w:tblCellMar>
            <w:top w:w="0" w:type="dxa"/>
            <w:bottom w:w="0" w:type="dxa"/>
          </w:tblCellMar>
        </w:tblPrEx>
        <w:trPr>
          <w:trHeight w:val="1333"/>
        </w:trPr>
        <w:tc>
          <w:tcPr>
            <w:tcW w:w="1770" w:type="dxa"/>
            <w:vMerge/>
          </w:tcPr>
          <w:p w:rsidR="005B0311" w:rsidRPr="004A7090" w:rsidRDefault="005B0311" w:rsidP="005B0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B0311" w:rsidRPr="006A5A28" w:rsidRDefault="005B0311" w:rsidP="00A05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соревнований, подвижных игр, классные часы и т.п.</w:t>
            </w:r>
          </w:p>
        </w:tc>
        <w:tc>
          <w:tcPr>
            <w:tcW w:w="1417" w:type="dxa"/>
          </w:tcPr>
          <w:p w:rsidR="005B0311" w:rsidRPr="005B0311" w:rsidRDefault="005B0311" w:rsidP="00A05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Спортивные соревнования,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праздники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мероприятия</w:t>
            </w:r>
          </w:p>
        </w:tc>
        <w:tc>
          <w:tcPr>
            <w:tcW w:w="709" w:type="dxa"/>
          </w:tcPr>
          <w:p w:rsidR="005B0311" w:rsidRPr="005B0311" w:rsidRDefault="005B0311" w:rsidP="00A05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5B0311" w:rsidRPr="005B0311" w:rsidRDefault="005B0311" w:rsidP="00A05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5B0311" w:rsidRPr="005B0311" w:rsidRDefault="005B0311" w:rsidP="00A05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5B0311" w:rsidRPr="005B0311" w:rsidRDefault="005B0311" w:rsidP="00A05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B0311" w:rsidRPr="005B0311" w:rsidRDefault="005B0311" w:rsidP="00A05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5B0311" w:rsidRPr="005B0311" w:rsidRDefault="005B0311" w:rsidP="00A05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5" w:type="dxa"/>
          </w:tcPr>
          <w:p w:rsidR="005B0311" w:rsidRPr="005B0311" w:rsidRDefault="005B0311" w:rsidP="00A05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311">
              <w:rPr>
                <w:rFonts w:ascii="Times New Roman" w:hAnsi="Times New Roman" w:cs="Times New Roman"/>
                <w:sz w:val="24"/>
                <w:szCs w:val="24"/>
              </w:rPr>
              <w:t>279</w:t>
            </w:r>
          </w:p>
        </w:tc>
      </w:tr>
      <w:tr w:rsidR="005B0311" w:rsidRPr="00DC4CE3" w:rsidTr="004A7090">
        <w:tblPrEx>
          <w:tblCellMar>
            <w:top w:w="0" w:type="dxa"/>
            <w:bottom w:w="0" w:type="dxa"/>
          </w:tblCellMar>
        </w:tblPrEx>
        <w:trPr>
          <w:trHeight w:val="1333"/>
        </w:trPr>
        <w:tc>
          <w:tcPr>
            <w:tcW w:w="1770" w:type="dxa"/>
          </w:tcPr>
          <w:p w:rsidR="005B0311" w:rsidRDefault="005B0311" w:rsidP="00A05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Проектно-исследовательская деятельность</w:t>
            </w:r>
          </w:p>
        </w:tc>
        <w:tc>
          <w:tcPr>
            <w:tcW w:w="1701" w:type="dxa"/>
          </w:tcPr>
          <w:p w:rsidR="005B0311" w:rsidRPr="005B0311" w:rsidRDefault="005B0311" w:rsidP="00A05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НОУ «Исследователь»</w:t>
            </w:r>
          </w:p>
        </w:tc>
        <w:tc>
          <w:tcPr>
            <w:tcW w:w="1417" w:type="dxa"/>
          </w:tcPr>
          <w:p w:rsidR="005B0311" w:rsidRPr="005B0311" w:rsidRDefault="00DC4CE3" w:rsidP="00DC4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Социальные, индивидуальные и групповые проекты</w:t>
            </w:r>
          </w:p>
        </w:tc>
        <w:tc>
          <w:tcPr>
            <w:tcW w:w="709" w:type="dxa"/>
          </w:tcPr>
          <w:p w:rsidR="005B0311" w:rsidRPr="00DC4CE3" w:rsidRDefault="00DC4CE3" w:rsidP="00A05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B0311" w:rsidRPr="00DC4CE3" w:rsidRDefault="00DC4CE3" w:rsidP="00A05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C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B0311" w:rsidRPr="00DC4CE3" w:rsidRDefault="00DC4CE3" w:rsidP="00A05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C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B0311" w:rsidRPr="00DC4CE3" w:rsidRDefault="00DC4CE3" w:rsidP="00A05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C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B0311" w:rsidRPr="00DC4CE3" w:rsidRDefault="00DC4CE3" w:rsidP="00A05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C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5B0311" w:rsidRPr="00DC4CE3" w:rsidRDefault="00DC4CE3" w:rsidP="00A05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C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5" w:type="dxa"/>
          </w:tcPr>
          <w:p w:rsidR="005B0311" w:rsidRPr="00DC4CE3" w:rsidRDefault="00DC4CE3" w:rsidP="00A05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CE3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</w:tr>
      <w:tr w:rsidR="004A7090" w:rsidTr="004A7090">
        <w:tblPrEx>
          <w:tblCellMar>
            <w:top w:w="0" w:type="dxa"/>
            <w:bottom w:w="0" w:type="dxa"/>
          </w:tblCellMar>
        </w:tblPrEx>
        <w:trPr>
          <w:trHeight w:val="1333"/>
        </w:trPr>
        <w:tc>
          <w:tcPr>
            <w:tcW w:w="1770" w:type="dxa"/>
          </w:tcPr>
          <w:p w:rsidR="004A7090" w:rsidRDefault="004A7090" w:rsidP="00A05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Коммуникативная деятельность </w:t>
            </w:r>
          </w:p>
        </w:tc>
        <w:tc>
          <w:tcPr>
            <w:tcW w:w="1701" w:type="dxa"/>
          </w:tcPr>
          <w:p w:rsidR="004A7090" w:rsidRPr="00DC4CE3" w:rsidRDefault="00DC4CE3" w:rsidP="00A05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CE3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«Церковнославянский язык»</w:t>
            </w:r>
          </w:p>
        </w:tc>
        <w:tc>
          <w:tcPr>
            <w:tcW w:w="1417" w:type="dxa"/>
          </w:tcPr>
          <w:p w:rsidR="004A7090" w:rsidRPr="00DC4CE3" w:rsidRDefault="00DC4CE3" w:rsidP="00A05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факультатив</w:t>
            </w:r>
          </w:p>
        </w:tc>
        <w:tc>
          <w:tcPr>
            <w:tcW w:w="709" w:type="dxa"/>
          </w:tcPr>
          <w:p w:rsidR="004A7090" w:rsidRPr="00DC4CE3" w:rsidRDefault="00DC4CE3" w:rsidP="00A05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C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A7090" w:rsidRPr="00DC4CE3" w:rsidRDefault="00DC4CE3" w:rsidP="00A05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C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A7090" w:rsidRPr="00DC4CE3" w:rsidRDefault="00DC4CE3" w:rsidP="00A05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C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A7090" w:rsidRPr="00DC4CE3" w:rsidRDefault="00DC4CE3" w:rsidP="00A05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C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A7090" w:rsidRPr="00DC4CE3" w:rsidRDefault="004A7090" w:rsidP="00A05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A7090" w:rsidRPr="00DC4CE3" w:rsidRDefault="00DC4CE3" w:rsidP="00A05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C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5" w:type="dxa"/>
          </w:tcPr>
          <w:p w:rsidR="004A7090" w:rsidRPr="00DC4CE3" w:rsidRDefault="00DC4CE3" w:rsidP="00A05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CE3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</w:tr>
      <w:tr w:rsidR="00DC4CE3" w:rsidTr="00DC4CE3">
        <w:tblPrEx>
          <w:tblCellMar>
            <w:top w:w="0" w:type="dxa"/>
            <w:bottom w:w="0" w:type="dxa"/>
          </w:tblCellMar>
        </w:tblPrEx>
        <w:trPr>
          <w:trHeight w:val="1084"/>
        </w:trPr>
        <w:tc>
          <w:tcPr>
            <w:tcW w:w="1770" w:type="dxa"/>
            <w:vMerge w:val="restart"/>
            <w:tcBorders>
              <w:top w:val="nil"/>
            </w:tcBorders>
          </w:tcPr>
          <w:p w:rsidR="00DC4CE3" w:rsidRDefault="00DC4CE3" w:rsidP="00A05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C4CE3" w:rsidRPr="00DC4CE3" w:rsidRDefault="00DC4CE3" w:rsidP="00A05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«Разговоры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DC4CE3" w:rsidRDefault="00DC4CE3" w:rsidP="00A05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часы</w:t>
            </w:r>
          </w:p>
        </w:tc>
        <w:tc>
          <w:tcPr>
            <w:tcW w:w="709" w:type="dxa"/>
          </w:tcPr>
          <w:p w:rsidR="00DC4CE3" w:rsidRPr="00DC4CE3" w:rsidRDefault="00DC4CE3" w:rsidP="00A05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C4CE3" w:rsidRPr="00DC4CE3" w:rsidRDefault="00DC4CE3" w:rsidP="00A05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C4CE3" w:rsidRPr="00DC4CE3" w:rsidRDefault="00DC4CE3" w:rsidP="00A05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C4CE3" w:rsidRPr="00DC4CE3" w:rsidRDefault="00DC4CE3" w:rsidP="00A05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C4CE3" w:rsidRPr="00DC4CE3" w:rsidRDefault="00DC4CE3" w:rsidP="00A05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DC4CE3" w:rsidRPr="00DC4CE3" w:rsidRDefault="00DC4CE3" w:rsidP="00A05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5" w:type="dxa"/>
          </w:tcPr>
          <w:p w:rsidR="00DC4CE3" w:rsidRPr="00DC4CE3" w:rsidRDefault="00DC4CE3" w:rsidP="00A05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</w:tr>
      <w:tr w:rsidR="00DC4CE3" w:rsidTr="00DC4CE3">
        <w:tblPrEx>
          <w:tblCellMar>
            <w:top w:w="0" w:type="dxa"/>
            <w:bottom w:w="0" w:type="dxa"/>
          </w:tblCellMar>
        </w:tblPrEx>
        <w:trPr>
          <w:trHeight w:val="2040"/>
        </w:trPr>
        <w:tc>
          <w:tcPr>
            <w:tcW w:w="1770" w:type="dxa"/>
            <w:vMerge/>
            <w:tcBorders>
              <w:top w:val="nil"/>
            </w:tcBorders>
          </w:tcPr>
          <w:p w:rsidR="00DC4CE3" w:rsidRDefault="00DC4CE3" w:rsidP="00A05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C4CE3" w:rsidRDefault="00DC4CE3" w:rsidP="00A05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CE3" w:rsidRDefault="00DC4CE3" w:rsidP="00DC4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«Россия-страна возможностей</w:t>
            </w:r>
          </w:p>
        </w:tc>
        <w:tc>
          <w:tcPr>
            <w:tcW w:w="1417" w:type="dxa"/>
          </w:tcPr>
          <w:p w:rsidR="00DC4CE3" w:rsidRDefault="00DC4CE3" w:rsidP="00A05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Проекты, конкурсы, олимпиады и т.д.</w:t>
            </w:r>
          </w:p>
        </w:tc>
        <w:tc>
          <w:tcPr>
            <w:tcW w:w="709" w:type="dxa"/>
          </w:tcPr>
          <w:p w:rsidR="00DC4CE3" w:rsidRPr="00DC4CE3" w:rsidRDefault="00DC4CE3" w:rsidP="00A05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C4CE3" w:rsidRPr="00DC4CE3" w:rsidRDefault="00DC4CE3" w:rsidP="00A05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C4CE3" w:rsidRPr="00DC4CE3" w:rsidRDefault="00DC4CE3" w:rsidP="00A05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C4CE3" w:rsidRPr="00DC4CE3" w:rsidRDefault="00DC4CE3" w:rsidP="00A05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C4CE3" w:rsidRPr="00DC4CE3" w:rsidRDefault="00DC4CE3" w:rsidP="00A05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DC4CE3" w:rsidRPr="00DC4CE3" w:rsidRDefault="00DC4CE3" w:rsidP="00A05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5" w:type="dxa"/>
          </w:tcPr>
          <w:p w:rsidR="00DC4CE3" w:rsidRPr="00DC4CE3" w:rsidRDefault="00DC4CE3" w:rsidP="00A05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</w:tr>
      <w:tr w:rsidR="005E2114" w:rsidTr="004A7090">
        <w:tblPrEx>
          <w:tblCellMar>
            <w:top w:w="0" w:type="dxa"/>
            <w:bottom w:w="0" w:type="dxa"/>
          </w:tblCellMar>
        </w:tblPrEx>
        <w:trPr>
          <w:trHeight w:val="1333"/>
        </w:trPr>
        <w:tc>
          <w:tcPr>
            <w:tcW w:w="1770" w:type="dxa"/>
            <w:vMerge w:val="restart"/>
          </w:tcPr>
          <w:p w:rsidR="005E2114" w:rsidRDefault="005E2114" w:rsidP="00A05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Художественно-эстетическая творческая деятельность</w:t>
            </w:r>
          </w:p>
        </w:tc>
        <w:tc>
          <w:tcPr>
            <w:tcW w:w="1701" w:type="dxa"/>
          </w:tcPr>
          <w:p w:rsidR="005E2114" w:rsidRPr="00DC4CE3" w:rsidRDefault="005E2114" w:rsidP="00A05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«Художественная школа»</w:t>
            </w:r>
          </w:p>
        </w:tc>
        <w:tc>
          <w:tcPr>
            <w:tcW w:w="1417" w:type="dxa"/>
          </w:tcPr>
          <w:p w:rsidR="005E2114" w:rsidRPr="005E2114" w:rsidRDefault="006C7EB4" w:rsidP="00A05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709" w:type="dxa"/>
          </w:tcPr>
          <w:p w:rsidR="005E2114" w:rsidRPr="005E2114" w:rsidRDefault="006C7EB4" w:rsidP="00A05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5E2114" w:rsidRPr="005E2114" w:rsidRDefault="006C7EB4" w:rsidP="00A05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5E2114" w:rsidRPr="005E2114" w:rsidRDefault="006C7EB4" w:rsidP="00A05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5E2114" w:rsidRPr="005E2114" w:rsidRDefault="006C7EB4" w:rsidP="00A05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5E2114" w:rsidRPr="005E2114" w:rsidRDefault="006C7EB4" w:rsidP="00A05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5E2114" w:rsidRPr="005E2114" w:rsidRDefault="006C7EB4" w:rsidP="00A05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55" w:type="dxa"/>
          </w:tcPr>
          <w:p w:rsidR="005E2114" w:rsidRPr="005E2114" w:rsidRDefault="006C7EB4" w:rsidP="00A05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</w:p>
        </w:tc>
      </w:tr>
      <w:tr w:rsidR="005E2114" w:rsidTr="004A7090">
        <w:tblPrEx>
          <w:tblCellMar>
            <w:top w:w="0" w:type="dxa"/>
            <w:bottom w:w="0" w:type="dxa"/>
          </w:tblCellMar>
        </w:tblPrEx>
        <w:trPr>
          <w:trHeight w:val="1333"/>
        </w:trPr>
        <w:tc>
          <w:tcPr>
            <w:tcW w:w="1770" w:type="dxa"/>
            <w:vMerge/>
          </w:tcPr>
          <w:p w:rsidR="005E2114" w:rsidRDefault="005E2114" w:rsidP="00A05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E2114" w:rsidRDefault="005E2114" w:rsidP="00A05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«Духовное пение»</w:t>
            </w:r>
          </w:p>
        </w:tc>
        <w:tc>
          <w:tcPr>
            <w:tcW w:w="1417" w:type="dxa"/>
          </w:tcPr>
          <w:p w:rsidR="005E2114" w:rsidRDefault="005E2114" w:rsidP="00A05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Факультатив </w:t>
            </w:r>
          </w:p>
        </w:tc>
        <w:tc>
          <w:tcPr>
            <w:tcW w:w="709" w:type="dxa"/>
          </w:tcPr>
          <w:p w:rsidR="005E2114" w:rsidRPr="005E2114" w:rsidRDefault="005E2114" w:rsidP="00A05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E2114" w:rsidRPr="005E2114" w:rsidRDefault="005E2114" w:rsidP="00A05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E2114" w:rsidRPr="005E2114" w:rsidRDefault="005E2114" w:rsidP="00A05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E2114" w:rsidRPr="005E2114" w:rsidRDefault="005E2114" w:rsidP="00A05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E2114" w:rsidRPr="005E2114" w:rsidRDefault="005E2114" w:rsidP="00A05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E2114" w:rsidRPr="005E2114" w:rsidRDefault="005E2114" w:rsidP="00A05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5" w:type="dxa"/>
          </w:tcPr>
          <w:p w:rsidR="005E2114" w:rsidRPr="005E2114" w:rsidRDefault="005E2114" w:rsidP="00A05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5E2114" w:rsidTr="004A7090">
        <w:tblPrEx>
          <w:tblCellMar>
            <w:top w:w="0" w:type="dxa"/>
            <w:bottom w:w="0" w:type="dxa"/>
          </w:tblCellMar>
        </w:tblPrEx>
        <w:trPr>
          <w:trHeight w:val="1333"/>
        </w:trPr>
        <w:tc>
          <w:tcPr>
            <w:tcW w:w="1770" w:type="dxa"/>
            <w:vMerge/>
          </w:tcPr>
          <w:p w:rsidR="005E2114" w:rsidRDefault="005E2114" w:rsidP="00A05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E2114" w:rsidRDefault="005E2114" w:rsidP="00A05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и внеурочные мероприятия </w:t>
            </w:r>
          </w:p>
        </w:tc>
        <w:tc>
          <w:tcPr>
            <w:tcW w:w="1417" w:type="dxa"/>
          </w:tcPr>
          <w:p w:rsidR="005E2114" w:rsidRDefault="005E2114" w:rsidP="00A05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Беседы, школьные концерты,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праздники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онкурсы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лекции, выходы в театры, музеи</w:t>
            </w:r>
          </w:p>
        </w:tc>
        <w:tc>
          <w:tcPr>
            <w:tcW w:w="709" w:type="dxa"/>
          </w:tcPr>
          <w:p w:rsidR="005E2114" w:rsidRDefault="005E2114" w:rsidP="00A05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5E2114" w:rsidRDefault="005E2114" w:rsidP="00A05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5E2114" w:rsidRDefault="005E2114" w:rsidP="00A05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5E2114" w:rsidRPr="005E2114" w:rsidRDefault="005E2114" w:rsidP="00A05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5E2114" w:rsidRPr="005E2114" w:rsidRDefault="005E2114" w:rsidP="00A05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5E2114" w:rsidRDefault="005E2114" w:rsidP="00A05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5" w:type="dxa"/>
          </w:tcPr>
          <w:p w:rsidR="005E2114" w:rsidRDefault="005E2114" w:rsidP="00A05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348</w:t>
            </w:r>
          </w:p>
        </w:tc>
      </w:tr>
      <w:tr w:rsidR="004A7090" w:rsidTr="004A7090">
        <w:tblPrEx>
          <w:tblCellMar>
            <w:top w:w="0" w:type="dxa"/>
            <w:bottom w:w="0" w:type="dxa"/>
          </w:tblCellMar>
        </w:tblPrEx>
        <w:trPr>
          <w:trHeight w:val="1333"/>
        </w:trPr>
        <w:tc>
          <w:tcPr>
            <w:tcW w:w="1770" w:type="dxa"/>
          </w:tcPr>
          <w:p w:rsidR="004A7090" w:rsidRDefault="004A7090" w:rsidP="00A05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 культура</w:t>
            </w:r>
          </w:p>
        </w:tc>
        <w:tc>
          <w:tcPr>
            <w:tcW w:w="1701" w:type="dxa"/>
          </w:tcPr>
          <w:p w:rsidR="004A7090" w:rsidRPr="00BF67FB" w:rsidRDefault="006C7EB4" w:rsidP="00A05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занятий «Билет в будущее»</w:t>
            </w:r>
          </w:p>
        </w:tc>
        <w:tc>
          <w:tcPr>
            <w:tcW w:w="1417" w:type="dxa"/>
          </w:tcPr>
          <w:p w:rsidR="004A7090" w:rsidRPr="00BF67FB" w:rsidRDefault="00BF67FB" w:rsidP="00A05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C7EB4">
              <w:rPr>
                <w:rFonts w:ascii="Times New Roman" w:hAnsi="Times New Roman" w:cs="Times New Roman"/>
                <w:sz w:val="24"/>
                <w:szCs w:val="24"/>
              </w:rPr>
              <w:t>урс занятий</w:t>
            </w:r>
          </w:p>
        </w:tc>
        <w:tc>
          <w:tcPr>
            <w:tcW w:w="709" w:type="dxa"/>
          </w:tcPr>
          <w:p w:rsidR="004A7090" w:rsidRDefault="004A7090" w:rsidP="00A05795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850" w:type="dxa"/>
          </w:tcPr>
          <w:p w:rsidR="004A7090" w:rsidRPr="00BF67FB" w:rsidRDefault="00BF67FB" w:rsidP="00A05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7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A7090" w:rsidRPr="00BF67FB" w:rsidRDefault="00BF67FB" w:rsidP="00A05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7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A7090" w:rsidRPr="00BF67FB" w:rsidRDefault="00BF67FB" w:rsidP="00A05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7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A7090" w:rsidRPr="00BF67FB" w:rsidRDefault="00BF67FB" w:rsidP="00A05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7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4A7090" w:rsidRPr="00BF67FB" w:rsidRDefault="00BF67FB" w:rsidP="00A05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7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5" w:type="dxa"/>
          </w:tcPr>
          <w:p w:rsidR="004A7090" w:rsidRPr="00BF67FB" w:rsidRDefault="00BF67FB" w:rsidP="00A05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7FB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</w:tr>
      <w:tr w:rsidR="004A7090" w:rsidTr="004A7090">
        <w:tblPrEx>
          <w:tblCellMar>
            <w:top w:w="0" w:type="dxa"/>
            <w:bottom w:w="0" w:type="dxa"/>
          </w:tblCellMar>
        </w:tblPrEx>
        <w:trPr>
          <w:trHeight w:val="1333"/>
        </w:trPr>
        <w:tc>
          <w:tcPr>
            <w:tcW w:w="1770" w:type="dxa"/>
          </w:tcPr>
          <w:p w:rsidR="004A7090" w:rsidRDefault="004A7090" w:rsidP="00A05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Интеллектуальные марафоны</w:t>
            </w:r>
          </w:p>
        </w:tc>
        <w:tc>
          <w:tcPr>
            <w:tcW w:w="1701" w:type="dxa"/>
          </w:tcPr>
          <w:p w:rsidR="004A7090" w:rsidRPr="00BF67FB" w:rsidRDefault="00BF67FB" w:rsidP="00A05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Интеллектуальные конкурсы и игры</w:t>
            </w:r>
          </w:p>
        </w:tc>
        <w:tc>
          <w:tcPr>
            <w:tcW w:w="1417" w:type="dxa"/>
          </w:tcPr>
          <w:p w:rsidR="004A7090" w:rsidRPr="00BF67FB" w:rsidRDefault="00BF67FB" w:rsidP="00A05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7FB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конкурсы, марафоны</w:t>
            </w:r>
          </w:p>
        </w:tc>
        <w:tc>
          <w:tcPr>
            <w:tcW w:w="709" w:type="dxa"/>
          </w:tcPr>
          <w:p w:rsidR="004A7090" w:rsidRPr="00BF67FB" w:rsidRDefault="00BF67FB" w:rsidP="00A05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7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A7090" w:rsidRPr="00BF67FB" w:rsidRDefault="00BF67FB" w:rsidP="00A05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7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A7090" w:rsidRPr="00BF67FB" w:rsidRDefault="00BF67FB" w:rsidP="00A05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7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A7090" w:rsidRPr="00BF67FB" w:rsidRDefault="00BF67FB" w:rsidP="00A05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7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A7090" w:rsidRPr="00BF67FB" w:rsidRDefault="00BF67FB" w:rsidP="00A05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7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4A7090" w:rsidRPr="00BF67FB" w:rsidRDefault="00BF67FB" w:rsidP="00A05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7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5" w:type="dxa"/>
          </w:tcPr>
          <w:p w:rsidR="004A7090" w:rsidRPr="00BF67FB" w:rsidRDefault="00BF67FB" w:rsidP="00A05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7FB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</w:tr>
      <w:tr w:rsidR="004A7090" w:rsidTr="004A7090">
        <w:tblPrEx>
          <w:tblCellMar>
            <w:top w:w="0" w:type="dxa"/>
            <w:bottom w:w="0" w:type="dxa"/>
          </w:tblCellMar>
        </w:tblPrEx>
        <w:trPr>
          <w:trHeight w:val="1333"/>
        </w:trPr>
        <w:tc>
          <w:tcPr>
            <w:tcW w:w="1770" w:type="dxa"/>
          </w:tcPr>
          <w:p w:rsidR="004A7090" w:rsidRDefault="004A7090" w:rsidP="00A05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«Учение с увлечением»</w:t>
            </w:r>
          </w:p>
        </w:tc>
        <w:tc>
          <w:tcPr>
            <w:tcW w:w="1701" w:type="dxa"/>
          </w:tcPr>
          <w:p w:rsidR="004A7090" w:rsidRPr="00BF67FB" w:rsidRDefault="00BF67FB" w:rsidP="00A05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Предметные недели</w:t>
            </w:r>
          </w:p>
        </w:tc>
        <w:tc>
          <w:tcPr>
            <w:tcW w:w="1417" w:type="dxa"/>
          </w:tcPr>
          <w:p w:rsidR="004A7090" w:rsidRPr="00BF67FB" w:rsidRDefault="00BF67FB" w:rsidP="00A05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Недели гуманитарных наук, естественно-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математических наук, неделя, неделя православной культуры</w:t>
            </w:r>
          </w:p>
        </w:tc>
        <w:tc>
          <w:tcPr>
            <w:tcW w:w="709" w:type="dxa"/>
          </w:tcPr>
          <w:p w:rsidR="004A7090" w:rsidRDefault="00BF67FB" w:rsidP="00A05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7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0,5</w:t>
            </w:r>
          </w:p>
          <w:p w:rsidR="00DC567A" w:rsidRDefault="00DC567A" w:rsidP="00A05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67A" w:rsidRDefault="00DC567A" w:rsidP="00A05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67A" w:rsidRDefault="00DC567A" w:rsidP="00A05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67A" w:rsidRDefault="00DC567A" w:rsidP="00A05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67A" w:rsidRDefault="00DC567A" w:rsidP="00A05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67A" w:rsidRDefault="00DC567A" w:rsidP="00A05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67A" w:rsidRPr="00BF67FB" w:rsidRDefault="00DC567A" w:rsidP="00DC56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A7090" w:rsidRDefault="00BF67FB" w:rsidP="00A05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7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0,5</w:t>
            </w:r>
          </w:p>
          <w:p w:rsidR="00DC567A" w:rsidRDefault="00DC567A" w:rsidP="00A05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67A" w:rsidRDefault="00DC567A" w:rsidP="00A05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67A" w:rsidRDefault="00DC567A" w:rsidP="00A05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67A" w:rsidRDefault="00DC567A" w:rsidP="00A05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67A" w:rsidRDefault="00DC567A" w:rsidP="00A05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67A" w:rsidRDefault="00DC567A" w:rsidP="00A05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67A" w:rsidRPr="00BF67FB" w:rsidRDefault="00DC567A" w:rsidP="00A05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A7090" w:rsidRDefault="00BF67FB" w:rsidP="00A05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7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0,5</w:t>
            </w:r>
          </w:p>
          <w:p w:rsidR="00DC567A" w:rsidRDefault="00DC567A" w:rsidP="00A05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67A" w:rsidRDefault="00DC567A" w:rsidP="00A05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67A" w:rsidRDefault="00DC567A" w:rsidP="00A05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67A" w:rsidRDefault="00DC567A" w:rsidP="00A05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67A" w:rsidRDefault="00DC567A" w:rsidP="00A05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67A" w:rsidRDefault="00DC567A" w:rsidP="00A05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67A" w:rsidRPr="00BF67FB" w:rsidRDefault="00DC567A" w:rsidP="00A05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A7090" w:rsidRDefault="00BF67FB" w:rsidP="00A05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7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0,5</w:t>
            </w:r>
          </w:p>
          <w:p w:rsidR="00DC567A" w:rsidRDefault="00DC567A" w:rsidP="00A05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67A" w:rsidRDefault="00DC567A" w:rsidP="00A05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67A" w:rsidRDefault="00DC567A" w:rsidP="00A05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67A" w:rsidRDefault="00DC567A" w:rsidP="00A05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67A" w:rsidRDefault="00DC567A" w:rsidP="00A05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67A" w:rsidRDefault="00DC567A" w:rsidP="00A05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67A" w:rsidRPr="00BF67FB" w:rsidRDefault="00DC567A" w:rsidP="006C7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A7090" w:rsidRDefault="00BF67FB" w:rsidP="00A05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7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0,5</w:t>
            </w:r>
          </w:p>
          <w:p w:rsidR="00DC567A" w:rsidRDefault="00DC567A" w:rsidP="00A05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67A" w:rsidRDefault="00DC567A" w:rsidP="00A05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67A" w:rsidRDefault="00DC567A" w:rsidP="00A05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67A" w:rsidRDefault="00DC567A" w:rsidP="00A05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67A" w:rsidRDefault="00DC567A" w:rsidP="00A05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67A" w:rsidRDefault="00DC567A" w:rsidP="00A05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67A" w:rsidRPr="00BF67FB" w:rsidRDefault="00DC567A" w:rsidP="00A05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A7090" w:rsidRDefault="00BF67FB" w:rsidP="00A05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2,5</w:t>
            </w:r>
          </w:p>
          <w:p w:rsidR="00DC567A" w:rsidRDefault="00DC567A" w:rsidP="00A05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67A" w:rsidRDefault="00DC567A" w:rsidP="00A05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67A" w:rsidRDefault="00DC567A" w:rsidP="00A05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67A" w:rsidRDefault="00DC567A" w:rsidP="00A05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67A" w:rsidRDefault="00DC567A" w:rsidP="00A05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67A" w:rsidRDefault="00DC567A" w:rsidP="00A05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67A" w:rsidRPr="00BF67FB" w:rsidRDefault="00DC567A" w:rsidP="00A05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:rsidR="004A7090" w:rsidRDefault="00BF67FB" w:rsidP="00A05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85</w:t>
            </w:r>
          </w:p>
          <w:p w:rsidR="00DC567A" w:rsidRDefault="00DC567A" w:rsidP="00A05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67A" w:rsidRDefault="00DC567A" w:rsidP="00A05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67A" w:rsidRDefault="00DC567A" w:rsidP="00A05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67A" w:rsidRDefault="00DC567A" w:rsidP="00A05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67A" w:rsidRDefault="00DC567A" w:rsidP="00A05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67A" w:rsidRDefault="00DC567A" w:rsidP="00A05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67A" w:rsidRPr="00BF67FB" w:rsidRDefault="00DC567A" w:rsidP="00A05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090" w:rsidRPr="006C7EB4" w:rsidTr="004A7090">
        <w:tblPrEx>
          <w:tblCellMar>
            <w:top w:w="0" w:type="dxa"/>
            <w:bottom w:w="0" w:type="dxa"/>
          </w:tblCellMar>
        </w:tblPrEx>
        <w:trPr>
          <w:trHeight w:val="1333"/>
        </w:trPr>
        <w:tc>
          <w:tcPr>
            <w:tcW w:w="1770" w:type="dxa"/>
          </w:tcPr>
          <w:p w:rsidR="004A7090" w:rsidRDefault="004A7090" w:rsidP="00A05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Итого </w:t>
            </w:r>
          </w:p>
        </w:tc>
        <w:tc>
          <w:tcPr>
            <w:tcW w:w="1701" w:type="dxa"/>
          </w:tcPr>
          <w:p w:rsidR="004A7090" w:rsidRDefault="004A7090" w:rsidP="00A05795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417" w:type="dxa"/>
          </w:tcPr>
          <w:p w:rsidR="004A7090" w:rsidRDefault="004A7090" w:rsidP="00A05795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709" w:type="dxa"/>
          </w:tcPr>
          <w:p w:rsidR="004A7090" w:rsidRPr="006C7EB4" w:rsidRDefault="006C7EB4" w:rsidP="00A057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7EB4">
              <w:rPr>
                <w:rFonts w:ascii="Times New Roman" w:hAnsi="Times New Roman" w:cs="Times New Roman"/>
                <w:b/>
                <w:sz w:val="24"/>
                <w:szCs w:val="24"/>
              </w:rPr>
              <w:t>12,5</w:t>
            </w:r>
          </w:p>
        </w:tc>
        <w:tc>
          <w:tcPr>
            <w:tcW w:w="850" w:type="dxa"/>
          </w:tcPr>
          <w:p w:rsidR="004A7090" w:rsidRPr="006C7EB4" w:rsidRDefault="006C7EB4" w:rsidP="00A057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7EB4">
              <w:rPr>
                <w:rFonts w:ascii="Times New Roman" w:hAnsi="Times New Roman" w:cs="Times New Roman"/>
                <w:b/>
                <w:sz w:val="24"/>
                <w:szCs w:val="24"/>
              </w:rPr>
              <w:t>13,5</w:t>
            </w:r>
          </w:p>
        </w:tc>
        <w:tc>
          <w:tcPr>
            <w:tcW w:w="709" w:type="dxa"/>
          </w:tcPr>
          <w:p w:rsidR="004A7090" w:rsidRPr="006C7EB4" w:rsidRDefault="006C7EB4" w:rsidP="00A057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7EB4">
              <w:rPr>
                <w:rFonts w:ascii="Times New Roman" w:hAnsi="Times New Roman" w:cs="Times New Roman"/>
                <w:b/>
                <w:sz w:val="24"/>
                <w:szCs w:val="24"/>
              </w:rPr>
              <w:t>13,5</w:t>
            </w:r>
          </w:p>
        </w:tc>
        <w:tc>
          <w:tcPr>
            <w:tcW w:w="709" w:type="dxa"/>
          </w:tcPr>
          <w:p w:rsidR="004A7090" w:rsidRPr="006C7EB4" w:rsidRDefault="006C7EB4" w:rsidP="00A057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7EB4">
              <w:rPr>
                <w:rFonts w:ascii="Times New Roman" w:hAnsi="Times New Roman" w:cs="Times New Roman"/>
                <w:b/>
                <w:sz w:val="24"/>
                <w:szCs w:val="24"/>
              </w:rPr>
              <w:t>11,5</w:t>
            </w:r>
          </w:p>
        </w:tc>
        <w:tc>
          <w:tcPr>
            <w:tcW w:w="709" w:type="dxa"/>
          </w:tcPr>
          <w:p w:rsidR="004A7090" w:rsidRPr="006C7EB4" w:rsidRDefault="006C7EB4" w:rsidP="00A057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7EB4">
              <w:rPr>
                <w:rFonts w:ascii="Times New Roman" w:hAnsi="Times New Roman" w:cs="Times New Roman"/>
                <w:b/>
                <w:sz w:val="24"/>
                <w:szCs w:val="24"/>
              </w:rPr>
              <w:t>10,5</w:t>
            </w:r>
          </w:p>
        </w:tc>
        <w:tc>
          <w:tcPr>
            <w:tcW w:w="708" w:type="dxa"/>
          </w:tcPr>
          <w:p w:rsidR="004A7090" w:rsidRPr="006C7EB4" w:rsidRDefault="006C7EB4" w:rsidP="00A057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7EB4">
              <w:rPr>
                <w:rFonts w:ascii="Times New Roman" w:hAnsi="Times New Roman" w:cs="Times New Roman"/>
                <w:b/>
                <w:sz w:val="24"/>
                <w:szCs w:val="24"/>
              </w:rPr>
              <w:t>61,5</w:t>
            </w:r>
          </w:p>
        </w:tc>
        <w:tc>
          <w:tcPr>
            <w:tcW w:w="755" w:type="dxa"/>
          </w:tcPr>
          <w:p w:rsidR="004A7090" w:rsidRPr="006C7EB4" w:rsidRDefault="006C7EB4" w:rsidP="00A057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2476</w:t>
            </w:r>
            <w:bookmarkStart w:id="0" w:name="_GoBack"/>
            <w:bookmarkEnd w:id="0"/>
          </w:p>
        </w:tc>
      </w:tr>
    </w:tbl>
    <w:p w:rsidR="00A05795" w:rsidRPr="00A05795" w:rsidRDefault="00A05795">
      <w:pPr>
        <w:jc w:val="center"/>
        <w:rPr>
          <w:rStyle w:val="a4"/>
          <w:b w:val="0"/>
        </w:rPr>
      </w:pPr>
    </w:p>
    <w:sectPr w:rsidR="00A05795" w:rsidRPr="00A057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795"/>
    <w:rsid w:val="004A7090"/>
    <w:rsid w:val="005B0311"/>
    <w:rsid w:val="005E2114"/>
    <w:rsid w:val="006A5A28"/>
    <w:rsid w:val="006C7EB4"/>
    <w:rsid w:val="008933C0"/>
    <w:rsid w:val="00A05795"/>
    <w:rsid w:val="00BF67FB"/>
    <w:rsid w:val="00DC4CE3"/>
    <w:rsid w:val="00DC5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5795"/>
    <w:pPr>
      <w:spacing w:after="0" w:line="240" w:lineRule="auto"/>
    </w:pPr>
  </w:style>
  <w:style w:type="character" w:styleId="a4">
    <w:name w:val="Strong"/>
    <w:basedOn w:val="a0"/>
    <w:uiPriority w:val="22"/>
    <w:qFormat/>
    <w:rsid w:val="00A0579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5795"/>
    <w:pPr>
      <w:spacing w:after="0" w:line="240" w:lineRule="auto"/>
    </w:pPr>
  </w:style>
  <w:style w:type="character" w:styleId="a4">
    <w:name w:val="Strong"/>
    <w:basedOn w:val="a0"/>
    <w:uiPriority w:val="22"/>
    <w:qFormat/>
    <w:rsid w:val="00A057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2023-09-21T08:49:00Z</cp:lastPrinted>
  <dcterms:created xsi:type="dcterms:W3CDTF">2023-09-21T07:35:00Z</dcterms:created>
  <dcterms:modified xsi:type="dcterms:W3CDTF">2023-09-21T09:06:00Z</dcterms:modified>
</cp:coreProperties>
</file>